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01" w:rsidRDefault="00B96601" w:rsidP="00FF2BED">
      <w:pPr>
        <w:ind w:right="480"/>
        <w:rPr>
          <w:rFonts w:ascii="Times New Roman" w:hAnsi="Times New Roman" w:cs="Times New Roman"/>
          <w:sz w:val="24"/>
          <w:szCs w:val="24"/>
        </w:rPr>
      </w:pPr>
    </w:p>
    <w:p w:rsidR="00B96601" w:rsidRDefault="00B96601" w:rsidP="00FF2BED">
      <w:pPr>
        <w:ind w:right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</w:t>
      </w:r>
      <w:r w:rsidR="00D449C3">
        <w:rPr>
          <w:rFonts w:ascii="Times New Roman" w:hAnsi="Times New Roman" w:cs="Times New Roman"/>
          <w:sz w:val="24"/>
          <w:szCs w:val="24"/>
        </w:rPr>
        <w:t xml:space="preserve">TTACHMENT </w:t>
      </w:r>
      <w:r w:rsidR="00D449C3">
        <w:rPr>
          <w:rFonts w:ascii="Times New Roman" w:hAnsi="Times New Roman" w:cs="Times New Roman" w:hint="eastAsia"/>
          <w:sz w:val="24"/>
          <w:szCs w:val="24"/>
        </w:rPr>
        <w:t>2</w:t>
      </w:r>
    </w:p>
    <w:p w:rsidR="00943240" w:rsidRDefault="00943240" w:rsidP="00FF2BED">
      <w:pPr>
        <w:ind w:right="480"/>
        <w:rPr>
          <w:rFonts w:ascii="Times New Roman" w:hAnsi="Times New Roman" w:cs="Times New Roman"/>
          <w:sz w:val="24"/>
          <w:szCs w:val="24"/>
        </w:rPr>
      </w:pPr>
    </w:p>
    <w:p w:rsidR="00A56E16" w:rsidRPr="00A56E16" w:rsidRDefault="00A56E16" w:rsidP="00A56E16">
      <w:pPr>
        <w:ind w:right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6E16">
        <w:rPr>
          <w:rFonts w:ascii="Times New Roman" w:hAnsi="Times New Roman" w:cs="Times New Roman" w:hint="eastAsia"/>
          <w:b/>
          <w:bCs/>
          <w:sz w:val="24"/>
          <w:szCs w:val="24"/>
        </w:rPr>
        <w:t>R</w:t>
      </w:r>
      <w:r w:rsidRPr="00A56E16">
        <w:rPr>
          <w:rFonts w:ascii="Times New Roman" w:hAnsi="Times New Roman" w:cs="Times New Roman"/>
          <w:b/>
          <w:bCs/>
          <w:sz w:val="24"/>
          <w:szCs w:val="24"/>
        </w:rPr>
        <w:t xml:space="preserve">egistration Form of Representatives Attending Hubei International Technology </w:t>
      </w:r>
      <w:r w:rsidR="00DB74C5">
        <w:rPr>
          <w:rFonts w:ascii="Times New Roman" w:hAnsi="Times New Roman" w:cs="Times New Roman"/>
          <w:b/>
          <w:bCs/>
          <w:sz w:val="24"/>
          <w:szCs w:val="24"/>
        </w:rPr>
        <w:t>Matchmaking Conference</w:t>
      </w:r>
    </w:p>
    <w:tbl>
      <w:tblPr>
        <w:tblStyle w:val="a5"/>
        <w:tblW w:w="0" w:type="auto"/>
        <w:tblLook w:val="04A0"/>
      </w:tblPr>
      <w:tblGrid>
        <w:gridCol w:w="2263"/>
        <w:gridCol w:w="1885"/>
        <w:gridCol w:w="2074"/>
        <w:gridCol w:w="2074"/>
      </w:tblGrid>
      <w:tr w:rsidR="00A56E16" w:rsidTr="00C00A8C">
        <w:tc>
          <w:tcPr>
            <w:tcW w:w="2263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ompany Name</w:t>
            </w:r>
          </w:p>
        </w:tc>
        <w:tc>
          <w:tcPr>
            <w:tcW w:w="6033" w:type="dxa"/>
            <w:gridSpan w:val="3"/>
          </w:tcPr>
          <w:p w:rsidR="00A56E16" w:rsidRDefault="00A56E16" w:rsidP="00FF2BED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16" w:rsidTr="008006FF">
        <w:tc>
          <w:tcPr>
            <w:tcW w:w="8296" w:type="dxa"/>
            <w:gridSpan w:val="4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 Participant</w:t>
            </w:r>
          </w:p>
        </w:tc>
      </w:tr>
      <w:tr w:rsidR="00A56E16" w:rsidTr="00C00A8C">
        <w:tc>
          <w:tcPr>
            <w:tcW w:w="2263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885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osition</w:t>
            </w: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ell phone number</w:t>
            </w: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</w:p>
        </w:tc>
      </w:tr>
      <w:tr w:rsidR="00A56E16" w:rsidTr="00C00A8C">
        <w:tc>
          <w:tcPr>
            <w:tcW w:w="2263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16" w:rsidTr="00C00A8C">
        <w:tc>
          <w:tcPr>
            <w:tcW w:w="2263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16" w:rsidTr="00C00A8C">
        <w:tc>
          <w:tcPr>
            <w:tcW w:w="2263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16" w:rsidTr="00C00A8C">
        <w:tc>
          <w:tcPr>
            <w:tcW w:w="2263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16" w:rsidTr="00C00A8C">
        <w:tc>
          <w:tcPr>
            <w:tcW w:w="2263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068D" w:rsidTr="00C00A8C">
        <w:trPr>
          <w:trHeight w:val="1253"/>
        </w:trPr>
        <w:tc>
          <w:tcPr>
            <w:tcW w:w="2263" w:type="dxa"/>
          </w:tcPr>
          <w:p w:rsidR="006C068D" w:rsidRDefault="006C068D" w:rsidP="006C068D">
            <w:pPr>
              <w:ind w:right="48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8D" w:rsidRDefault="006C068D" w:rsidP="006C068D">
            <w:pPr>
              <w:ind w:right="48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8D" w:rsidRDefault="006C068D" w:rsidP="006C068D">
            <w:pPr>
              <w:ind w:right="480"/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8D" w:rsidRDefault="006C068D" w:rsidP="006C068D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ature of </w:t>
            </w:r>
            <w:r w:rsidR="00C00A8C">
              <w:rPr>
                <w:rFonts w:ascii="Times New Roman" w:hAnsi="Times New Roman" w:cs="Times New Roman"/>
                <w:sz w:val="24"/>
                <w:szCs w:val="24"/>
              </w:rPr>
              <w:t>your work unit</w:t>
            </w:r>
          </w:p>
        </w:tc>
        <w:tc>
          <w:tcPr>
            <w:tcW w:w="6033" w:type="dxa"/>
            <w:gridSpan w:val="3"/>
          </w:tcPr>
          <w:p w:rsidR="006C068D" w:rsidRPr="006C068D" w:rsidRDefault="006C068D" w:rsidP="006C068D">
            <w:pPr>
              <w:spacing w:line="5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colleges</w:t>
            </w:r>
            <w:r w:rsidRPr="006C068D">
              <w:rPr>
                <w:rFonts w:ascii="Times New Roman" w:hAnsi="Times New Roman" w:cs="Times New Roman"/>
                <w:sz w:val="24"/>
                <w:szCs w:val="24"/>
              </w:rPr>
              <w:t xml:space="preserve"> and universities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6C068D">
              <w:rPr>
                <w:rFonts w:ascii="Times New Roman" w:hAnsi="Times New Roman" w:cs="Times New Roman"/>
                <w:sz w:val="24"/>
                <w:szCs w:val="24"/>
              </w:rPr>
              <w:t>cientific research institutions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6C068D">
              <w:rPr>
                <w:rFonts w:ascii="Times New Roman" w:hAnsi="Times New Roman" w:cs="Times New Roman"/>
                <w:sz w:val="24"/>
                <w:szCs w:val="24"/>
              </w:rPr>
              <w:t>ervice institutions</w:t>
            </w:r>
          </w:p>
          <w:p w:rsidR="006C068D" w:rsidRPr="006C068D" w:rsidRDefault="006C068D" w:rsidP="006C068D">
            <w:pPr>
              <w:spacing w:line="5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Pr="006C068D">
              <w:rPr>
                <w:rFonts w:ascii="Times New Roman" w:hAnsi="Times New Roman" w:cs="Times New Roman"/>
                <w:sz w:val="24"/>
                <w:szCs w:val="24"/>
              </w:rPr>
              <w:t>tate-owned enterprise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6C068D">
              <w:rPr>
                <w:rFonts w:ascii="Times New Roman" w:hAnsi="Times New Roman" w:cs="Times New Roman"/>
                <w:sz w:val="24"/>
                <w:szCs w:val="24"/>
              </w:rPr>
              <w:t>rivate enterprise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holly foreign-owned enterprise</w:t>
            </w:r>
          </w:p>
          <w:p w:rsidR="006C068D" w:rsidRDefault="006C068D" w:rsidP="006C068D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6C068D"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oint venture enterprise</w:t>
            </w:r>
          </w:p>
        </w:tc>
      </w:tr>
      <w:tr w:rsidR="00A56E16" w:rsidTr="00C00A8C">
        <w:trPr>
          <w:trHeight w:val="1540"/>
        </w:trPr>
        <w:tc>
          <w:tcPr>
            <w:tcW w:w="2263" w:type="dxa"/>
          </w:tcPr>
          <w:p w:rsidR="00A56E16" w:rsidRDefault="00C00A8C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 w:rsidR="00943240">
              <w:rPr>
                <w:rFonts w:ascii="Times New Roman" w:hAnsi="Times New Roman" w:cs="Times New Roman"/>
                <w:sz w:val="24"/>
                <w:szCs w:val="24"/>
              </w:rPr>
              <w:t xml:space="preserve">erial numbers of the foreign projects you are </w:t>
            </w:r>
            <w:r w:rsidR="00BE20B0">
              <w:rPr>
                <w:rFonts w:ascii="Times New Roman" w:hAnsi="Times New Roman" w:cs="Times New Roman"/>
                <w:sz w:val="24"/>
                <w:szCs w:val="24"/>
              </w:rPr>
              <w:t xml:space="preserve">interested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(see the listing of projects)</w:t>
            </w:r>
          </w:p>
        </w:tc>
        <w:tc>
          <w:tcPr>
            <w:tcW w:w="1885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16" w:rsidTr="00C00A8C">
        <w:trPr>
          <w:trHeight w:val="1974"/>
        </w:trPr>
        <w:tc>
          <w:tcPr>
            <w:tcW w:w="2263" w:type="dxa"/>
          </w:tcPr>
          <w:p w:rsidR="00A56E16" w:rsidRDefault="00032111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mportant points where you want to know about your interested foreign projects</w:t>
            </w:r>
          </w:p>
        </w:tc>
        <w:tc>
          <w:tcPr>
            <w:tcW w:w="1885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16" w:rsidTr="00C00A8C">
        <w:trPr>
          <w:trHeight w:val="1182"/>
        </w:trPr>
        <w:tc>
          <w:tcPr>
            <w:tcW w:w="2263" w:type="dxa"/>
          </w:tcPr>
          <w:p w:rsidR="00032111" w:rsidRDefault="00032111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E16" w:rsidRDefault="00032111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lanned way of cooperation</w:t>
            </w:r>
          </w:p>
        </w:tc>
        <w:tc>
          <w:tcPr>
            <w:tcW w:w="1885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E16" w:rsidTr="00C00A8C">
        <w:trPr>
          <w:trHeight w:val="906"/>
        </w:trPr>
        <w:tc>
          <w:tcPr>
            <w:tcW w:w="2263" w:type="dxa"/>
          </w:tcPr>
          <w:p w:rsidR="006C068D" w:rsidRDefault="006C068D" w:rsidP="00032111">
            <w:pPr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68D" w:rsidRDefault="006C068D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thers</w:t>
            </w:r>
          </w:p>
        </w:tc>
        <w:tc>
          <w:tcPr>
            <w:tcW w:w="1885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A56E16" w:rsidRDefault="00A56E16" w:rsidP="00A56E16">
            <w:pPr>
              <w:ind w:right="4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6E16" w:rsidRPr="001075C2" w:rsidRDefault="00A56E16" w:rsidP="00FF2BED">
      <w:pPr>
        <w:ind w:right="480"/>
        <w:rPr>
          <w:rFonts w:ascii="Times New Roman" w:hAnsi="Times New Roman" w:cs="Times New Roman"/>
          <w:sz w:val="24"/>
          <w:szCs w:val="24"/>
        </w:rPr>
      </w:pPr>
    </w:p>
    <w:sectPr w:rsidR="00A56E16" w:rsidRPr="001075C2" w:rsidSect="00426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D3" w:rsidRDefault="00D371D3" w:rsidP="006F055E">
      <w:r>
        <w:separator/>
      </w:r>
    </w:p>
  </w:endnote>
  <w:endnote w:type="continuationSeparator" w:id="0">
    <w:p w:rsidR="00D371D3" w:rsidRDefault="00D371D3" w:rsidP="006F0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D3" w:rsidRDefault="00D371D3" w:rsidP="006F055E">
      <w:r>
        <w:separator/>
      </w:r>
    </w:p>
  </w:footnote>
  <w:footnote w:type="continuationSeparator" w:id="0">
    <w:p w:rsidR="00D371D3" w:rsidRDefault="00D371D3" w:rsidP="006F05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C15"/>
    <w:rsid w:val="00032111"/>
    <w:rsid w:val="00085679"/>
    <w:rsid w:val="000A0ADF"/>
    <w:rsid w:val="001075C2"/>
    <w:rsid w:val="00146E45"/>
    <w:rsid w:val="00160C15"/>
    <w:rsid w:val="002C754D"/>
    <w:rsid w:val="002F655D"/>
    <w:rsid w:val="00402558"/>
    <w:rsid w:val="004268C7"/>
    <w:rsid w:val="00444C08"/>
    <w:rsid w:val="00491A7C"/>
    <w:rsid w:val="004B4FB8"/>
    <w:rsid w:val="0063402E"/>
    <w:rsid w:val="006C068D"/>
    <w:rsid w:val="006F055E"/>
    <w:rsid w:val="007C38F4"/>
    <w:rsid w:val="008A3D44"/>
    <w:rsid w:val="00943240"/>
    <w:rsid w:val="00A4086D"/>
    <w:rsid w:val="00A56E16"/>
    <w:rsid w:val="00AF2A20"/>
    <w:rsid w:val="00AF56DD"/>
    <w:rsid w:val="00B55493"/>
    <w:rsid w:val="00B84E60"/>
    <w:rsid w:val="00B96601"/>
    <w:rsid w:val="00BE20B0"/>
    <w:rsid w:val="00C00A8C"/>
    <w:rsid w:val="00D371D3"/>
    <w:rsid w:val="00D449C3"/>
    <w:rsid w:val="00DB74C5"/>
    <w:rsid w:val="00DD24FA"/>
    <w:rsid w:val="00E30F89"/>
    <w:rsid w:val="00E33F7E"/>
    <w:rsid w:val="00F62501"/>
    <w:rsid w:val="00F64CF0"/>
    <w:rsid w:val="00FF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E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4E60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FF2BE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FF2BED"/>
  </w:style>
  <w:style w:type="table" w:styleId="a5">
    <w:name w:val="Table Grid"/>
    <w:basedOn w:val="a1"/>
    <w:uiPriority w:val="39"/>
    <w:rsid w:val="00A56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6F0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F055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F0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F05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3EA0F-4402-4829-8F3A-6C294EF5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Grace</cp:lastModifiedBy>
  <cp:revision>2</cp:revision>
  <dcterms:created xsi:type="dcterms:W3CDTF">2019-10-14T12:57:00Z</dcterms:created>
  <dcterms:modified xsi:type="dcterms:W3CDTF">2019-10-14T12:57:00Z</dcterms:modified>
</cp:coreProperties>
</file>